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E6" w:rsidRPr="00C201E6" w:rsidRDefault="00C201E6" w:rsidP="00C201E6">
      <w:pPr>
        <w:jc w:val="right"/>
        <w:rPr>
          <w:rFonts w:ascii="Times New Roman" w:hAnsi="Times New Roman" w:cs="Times New Roman"/>
          <w:i/>
        </w:rPr>
      </w:pPr>
      <w:r w:rsidRPr="00C201E6">
        <w:rPr>
          <w:rFonts w:ascii="Times New Roman" w:hAnsi="Times New Roman" w:cs="Times New Roman"/>
          <w:i/>
        </w:rPr>
        <w:t xml:space="preserve">Воспитатель Турчанинова Елена </w:t>
      </w:r>
      <w:proofErr w:type="spellStart"/>
      <w:r w:rsidRPr="00C201E6">
        <w:rPr>
          <w:rFonts w:ascii="Times New Roman" w:hAnsi="Times New Roman" w:cs="Times New Roman"/>
          <w:i/>
        </w:rPr>
        <w:t>Гарифуловна</w:t>
      </w:r>
      <w:proofErr w:type="spellEnd"/>
    </w:p>
    <w:p w:rsidR="00C201E6" w:rsidRDefault="00C201E6" w:rsidP="000F7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EC" w:rsidRDefault="00FE3AEC" w:rsidP="000F7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DC8">
        <w:rPr>
          <w:rFonts w:ascii="Times New Roman" w:hAnsi="Times New Roman" w:cs="Times New Roman"/>
          <w:b/>
          <w:sz w:val="28"/>
          <w:szCs w:val="28"/>
        </w:rPr>
        <w:t xml:space="preserve">Развитие речи посредством игр с камешками </w:t>
      </w:r>
      <w:proofErr w:type="spellStart"/>
      <w:r w:rsidRPr="000F7DC8">
        <w:rPr>
          <w:rFonts w:ascii="Times New Roman" w:hAnsi="Times New Roman" w:cs="Times New Roman"/>
          <w:b/>
          <w:sz w:val="28"/>
          <w:szCs w:val="28"/>
        </w:rPr>
        <w:t>Марбл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</w:p>
    <w:p w:rsidR="000365A0" w:rsidRDefault="00B30F22" w:rsidP="000365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в моей группе появилась коробочка с камешками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мне стало интересно</w:t>
      </w:r>
      <w:r w:rsidR="006A1A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036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 можно игра</w:t>
      </w:r>
      <w:r w:rsidR="000365A0">
        <w:rPr>
          <w:rFonts w:ascii="Times New Roman" w:eastAsia="Times New Roman" w:hAnsi="Times New Roman" w:cs="Times New Roman"/>
          <w:sz w:val="28"/>
          <w:szCs w:val="28"/>
        </w:rPr>
        <w:t xml:space="preserve">ть ими, и что можно развивать у </w:t>
      </w:r>
      <w:r>
        <w:rPr>
          <w:rFonts w:ascii="Times New Roman" w:eastAsia="Times New Roman" w:hAnsi="Times New Roman" w:cs="Times New Roman"/>
          <w:sz w:val="28"/>
          <w:szCs w:val="28"/>
        </w:rPr>
        <w:t>детей, играя камешками. Я п</w:t>
      </w:r>
      <w:r w:rsidR="000365A0">
        <w:rPr>
          <w:rFonts w:ascii="Times New Roman" w:eastAsia="Times New Roman" w:hAnsi="Times New Roman" w:cs="Times New Roman"/>
          <w:sz w:val="28"/>
          <w:szCs w:val="28"/>
        </w:rPr>
        <w:t>рочитала литературу по данной теме</w:t>
      </w:r>
      <w:r w:rsidR="0072664B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осмотрела мастер классы по использованию камешков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5FE9" w:rsidRDefault="000365A0" w:rsidP="006A1A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Оказывается к</w:t>
      </w:r>
      <w:r>
        <w:rPr>
          <w:rFonts w:ascii="Times New Roman" w:hAnsi="Times New Roman" w:cs="Times New Roman"/>
          <w:sz w:val="28"/>
          <w:szCs w:val="28"/>
        </w:rPr>
        <w:t xml:space="preserve">амешки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FE3AE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E3AE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созданные человеком разноцветные стеклянные шарики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имеют разную форму, но в основном круглую. Имеют разный цвет. Они яркие, блестящие, могут быть шершавыми, прозрачными и перламутровыми. Камешки могут иметь форму приплюснутого шара, их называю</w:t>
      </w:r>
      <w:r w:rsidR="00A758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кабашоны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A1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переводе </w:t>
      </w:r>
      <w:proofErr w:type="gramStart"/>
      <w:r w:rsidR="006A1A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6A1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шляпка гвоздя</w:t>
      </w:r>
      <w:r w:rsidR="00EE5F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A1A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1A4D" w:rsidRPr="006A1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4D" w:rsidRPr="00EA6D3E" w:rsidRDefault="00EE5FE9" w:rsidP="00EE5F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я узнала, что т</w:t>
      </w:r>
      <w:r w:rsidR="006A1A4D">
        <w:rPr>
          <w:rFonts w:ascii="Times New Roman" w:hAnsi="Times New Roman" w:cs="Times New Roman"/>
          <w:sz w:val="28"/>
          <w:szCs w:val="28"/>
        </w:rPr>
        <w:t xml:space="preserve">ехнология по использованию камешков </w:t>
      </w:r>
      <w:proofErr w:type="spellStart"/>
      <w:r w:rsidR="006A1A4D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6A1A4D">
        <w:rPr>
          <w:rFonts w:ascii="Times New Roman" w:hAnsi="Times New Roman" w:cs="Times New Roman"/>
          <w:sz w:val="28"/>
          <w:szCs w:val="28"/>
        </w:rPr>
        <w:t xml:space="preserve"> позволяет развить у детей мелкую моторику рук</w:t>
      </w:r>
      <w:r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</w:rPr>
        <w:t>богатить</w:t>
      </w:r>
      <w:r w:rsidR="006A1A4D">
        <w:rPr>
          <w:rFonts w:ascii="Times New Roman" w:eastAsia="Times New Roman" w:hAnsi="Times New Roman" w:cs="Times New Roman"/>
          <w:sz w:val="28"/>
          <w:szCs w:val="28"/>
        </w:rPr>
        <w:t xml:space="preserve"> словарный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запас, формирует у ребенка умение ориентироваться на плоскости, </w:t>
      </w:r>
      <w:r w:rsidR="009D620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664B">
        <w:rPr>
          <w:rFonts w:ascii="Times New Roman" w:eastAsia="Times New Roman" w:hAnsi="Times New Roman" w:cs="Times New Roman"/>
          <w:sz w:val="28"/>
          <w:szCs w:val="28"/>
        </w:rPr>
        <w:t>азвивает внимание,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память</w:t>
      </w:r>
      <w:r w:rsidR="0072664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образное мышление</w:t>
      </w:r>
    </w:p>
    <w:p w:rsidR="009D6204" w:rsidRDefault="006A1A4D" w:rsidP="000F7D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Учеными доказано, что развитие руки  тесно связано с развитие речи. А так как  в моей группе дети малоговорящие </w:t>
      </w:r>
      <w:r w:rsidR="009D6204">
        <w:rPr>
          <w:rFonts w:ascii="Times New Roman" w:hAnsi="Times New Roman" w:cs="Times New Roman"/>
          <w:sz w:val="28"/>
          <w:szCs w:val="28"/>
        </w:rPr>
        <w:t>р</w:t>
      </w:r>
      <w:r w:rsidR="00B30F22">
        <w:rPr>
          <w:rFonts w:ascii="Times New Roman" w:eastAsia="Times New Roman" w:hAnsi="Times New Roman" w:cs="Times New Roman"/>
          <w:sz w:val="28"/>
          <w:szCs w:val="28"/>
        </w:rPr>
        <w:t xml:space="preserve">ешила, что буду </w:t>
      </w:r>
      <w:r w:rsidR="000365A0">
        <w:rPr>
          <w:rFonts w:ascii="Times New Roman" w:eastAsia="Times New Roman" w:hAnsi="Times New Roman" w:cs="Times New Roman"/>
          <w:sz w:val="28"/>
          <w:szCs w:val="28"/>
        </w:rPr>
        <w:t>использовать эту технологию в своей работе.</w:t>
      </w:r>
      <w:r w:rsidR="00B3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54B" w:rsidRDefault="00B30F22" w:rsidP="000F7D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предложила </w:t>
      </w:r>
      <w:r w:rsidR="000365A0"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познакомиться с этими удивительными камешками. Мы рассмотрели, потрогали</w:t>
      </w:r>
      <w:r w:rsidR="009D62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20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начала </w:t>
      </w:r>
      <w:r w:rsidR="000365A0">
        <w:rPr>
          <w:rFonts w:ascii="Times New Roman" w:eastAsia="Times New Roman" w:hAnsi="Times New Roman" w:cs="Times New Roman"/>
          <w:sz w:val="28"/>
          <w:szCs w:val="28"/>
        </w:rPr>
        <w:t xml:space="preserve">дети брали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одному камушку, затем </w:t>
      </w:r>
      <w:r w:rsidR="006A1A4D">
        <w:rPr>
          <w:rFonts w:ascii="Times New Roman" w:eastAsia="Times New Roman" w:hAnsi="Times New Roman" w:cs="Times New Roman"/>
          <w:sz w:val="28"/>
          <w:szCs w:val="28"/>
        </w:rPr>
        <w:t>набирали целую горсть,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сжимали в кулаке</w:t>
      </w:r>
      <w:r w:rsidR="009D6204">
        <w:rPr>
          <w:rFonts w:ascii="Times New Roman" w:eastAsia="Times New Roman" w:hAnsi="Times New Roman" w:cs="Times New Roman"/>
          <w:sz w:val="28"/>
          <w:szCs w:val="28"/>
        </w:rPr>
        <w:t xml:space="preserve">, рассыпали по столу,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гладили все </w:t>
      </w:r>
      <w:r w:rsidR="000365A0">
        <w:rPr>
          <w:rFonts w:ascii="Times New Roman" w:eastAsia="Times New Roman" w:hAnsi="Times New Roman" w:cs="Times New Roman"/>
          <w:sz w:val="28"/>
          <w:szCs w:val="28"/>
        </w:rPr>
        <w:t xml:space="preserve">камешки </w:t>
      </w:r>
      <w:r>
        <w:rPr>
          <w:rFonts w:ascii="Times New Roman" w:eastAsia="Times New Roman" w:hAnsi="Times New Roman" w:cs="Times New Roman"/>
          <w:sz w:val="28"/>
          <w:szCs w:val="28"/>
        </w:rPr>
        <w:t>ладонью</w:t>
      </w:r>
      <w:r w:rsidR="009D6204">
        <w:rPr>
          <w:rFonts w:ascii="Times New Roman" w:eastAsia="Times New Roman" w:hAnsi="Times New Roman" w:cs="Times New Roman"/>
          <w:sz w:val="28"/>
          <w:szCs w:val="28"/>
        </w:rPr>
        <w:t>, называя их «драгоценностями».</w:t>
      </w:r>
    </w:p>
    <w:p w:rsidR="00B83386" w:rsidRDefault="009D6204" w:rsidP="00B833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3386">
        <w:rPr>
          <w:rFonts w:ascii="Times New Roman" w:eastAsia="Times New Roman" w:hAnsi="Times New Roman" w:cs="Times New Roman"/>
          <w:sz w:val="28"/>
          <w:szCs w:val="28"/>
        </w:rPr>
        <w:t>После знакомства с камешками предложила детям</w:t>
      </w:r>
      <w:r w:rsidR="002078D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83386">
        <w:rPr>
          <w:rFonts w:ascii="Times New Roman" w:hAnsi="Times New Roman" w:cs="Times New Roman"/>
          <w:sz w:val="28"/>
          <w:szCs w:val="28"/>
        </w:rPr>
        <w:t xml:space="preserve"> разобрать </w:t>
      </w:r>
      <w:r w:rsidR="00B83386" w:rsidRPr="00B83386">
        <w:rPr>
          <w:rFonts w:ascii="Times New Roman" w:hAnsi="Times New Roman" w:cs="Times New Roman"/>
          <w:sz w:val="28"/>
          <w:szCs w:val="28"/>
        </w:rPr>
        <w:t xml:space="preserve"> их </w:t>
      </w:r>
      <w:r w:rsidRPr="00B83386">
        <w:rPr>
          <w:rFonts w:ascii="Times New Roman" w:hAnsi="Times New Roman" w:cs="Times New Roman"/>
          <w:sz w:val="28"/>
          <w:szCs w:val="28"/>
        </w:rPr>
        <w:t xml:space="preserve"> по цвету, затем по форме</w:t>
      </w:r>
      <w:r w:rsidR="006E3F79" w:rsidRPr="00B83386">
        <w:rPr>
          <w:rFonts w:ascii="Times New Roman" w:hAnsi="Times New Roman" w:cs="Times New Roman"/>
          <w:sz w:val="28"/>
          <w:szCs w:val="28"/>
        </w:rPr>
        <w:t xml:space="preserve"> (круглые</w:t>
      </w:r>
      <w:r w:rsidRPr="00B83386">
        <w:rPr>
          <w:rFonts w:ascii="Times New Roman" w:hAnsi="Times New Roman" w:cs="Times New Roman"/>
          <w:sz w:val="28"/>
          <w:szCs w:val="28"/>
        </w:rPr>
        <w:t>,</w:t>
      </w:r>
      <w:r w:rsidR="00C201E6">
        <w:rPr>
          <w:rFonts w:ascii="Times New Roman" w:hAnsi="Times New Roman" w:cs="Times New Roman"/>
          <w:sz w:val="28"/>
          <w:szCs w:val="28"/>
        </w:rPr>
        <w:t xml:space="preserve"> </w:t>
      </w:r>
      <w:r w:rsidRPr="00B83386">
        <w:rPr>
          <w:rFonts w:ascii="Times New Roman" w:hAnsi="Times New Roman" w:cs="Times New Roman"/>
          <w:sz w:val="28"/>
          <w:szCs w:val="28"/>
        </w:rPr>
        <w:t>ква</w:t>
      </w:r>
      <w:r w:rsidR="00C201E6">
        <w:rPr>
          <w:rFonts w:ascii="Times New Roman" w:hAnsi="Times New Roman" w:cs="Times New Roman"/>
          <w:sz w:val="28"/>
          <w:szCs w:val="28"/>
        </w:rPr>
        <w:t>дратные) и по величине (большие</w:t>
      </w:r>
      <w:r w:rsidRPr="00B83386">
        <w:rPr>
          <w:rFonts w:ascii="Times New Roman" w:hAnsi="Times New Roman" w:cs="Times New Roman"/>
          <w:sz w:val="28"/>
          <w:szCs w:val="28"/>
        </w:rPr>
        <w:t>,</w:t>
      </w:r>
      <w:r w:rsidR="00C201E6">
        <w:rPr>
          <w:rFonts w:ascii="Times New Roman" w:hAnsi="Times New Roman" w:cs="Times New Roman"/>
          <w:sz w:val="28"/>
          <w:szCs w:val="28"/>
        </w:rPr>
        <w:t xml:space="preserve"> </w:t>
      </w:r>
      <w:r w:rsidRPr="00B83386">
        <w:rPr>
          <w:rFonts w:ascii="Times New Roman" w:hAnsi="Times New Roman" w:cs="Times New Roman"/>
          <w:sz w:val="28"/>
          <w:szCs w:val="28"/>
        </w:rPr>
        <w:t>маленькие)</w:t>
      </w:r>
      <w:r w:rsidR="006E3F79" w:rsidRPr="00B83386">
        <w:rPr>
          <w:rFonts w:ascii="Times New Roman" w:hAnsi="Times New Roman" w:cs="Times New Roman"/>
          <w:sz w:val="28"/>
          <w:szCs w:val="28"/>
        </w:rPr>
        <w:t xml:space="preserve">. </w:t>
      </w:r>
      <w:r w:rsidR="00B83386" w:rsidRPr="00B83386">
        <w:rPr>
          <w:rFonts w:ascii="Times New Roman" w:hAnsi="Times New Roman" w:cs="Times New Roman"/>
          <w:sz w:val="28"/>
          <w:szCs w:val="28"/>
        </w:rPr>
        <w:t xml:space="preserve">При этом побуждала детей называть цвет камешка, его форму и величину. </w:t>
      </w:r>
    </w:p>
    <w:p w:rsidR="009D6204" w:rsidRDefault="006E3F79" w:rsidP="00B833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3386">
        <w:rPr>
          <w:rFonts w:ascii="Times New Roman" w:hAnsi="Times New Roman" w:cs="Times New Roman"/>
          <w:sz w:val="28"/>
          <w:szCs w:val="28"/>
        </w:rPr>
        <w:t>Дети все больше</w:t>
      </w:r>
      <w:r>
        <w:t xml:space="preserve"> </w:t>
      </w:r>
      <w:r w:rsidRPr="00B83386">
        <w:rPr>
          <w:rFonts w:ascii="Times New Roman" w:hAnsi="Times New Roman" w:cs="Times New Roman"/>
          <w:sz w:val="28"/>
          <w:szCs w:val="28"/>
        </w:rPr>
        <w:t>интересовались игрой с камешками</w:t>
      </w:r>
      <w:r w:rsidR="002078D8">
        <w:rPr>
          <w:rFonts w:ascii="Times New Roman" w:hAnsi="Times New Roman" w:cs="Times New Roman"/>
          <w:sz w:val="28"/>
          <w:szCs w:val="28"/>
        </w:rPr>
        <w:t>,</w:t>
      </w:r>
      <w:r w:rsidRPr="00B83386">
        <w:rPr>
          <w:rFonts w:ascii="Times New Roman" w:hAnsi="Times New Roman" w:cs="Times New Roman"/>
          <w:sz w:val="28"/>
          <w:szCs w:val="28"/>
        </w:rPr>
        <w:t xml:space="preserve"> и я усложняла для них задания. Например</w:t>
      </w:r>
      <w:r w:rsidR="00B83386" w:rsidRPr="00B83386">
        <w:rPr>
          <w:rFonts w:ascii="Times New Roman" w:hAnsi="Times New Roman" w:cs="Times New Roman"/>
          <w:sz w:val="28"/>
          <w:szCs w:val="28"/>
        </w:rPr>
        <w:t>;</w:t>
      </w:r>
      <w:r w:rsidRPr="00B83386">
        <w:rPr>
          <w:rFonts w:ascii="Times New Roman" w:hAnsi="Times New Roman" w:cs="Times New Roman"/>
          <w:sz w:val="28"/>
          <w:szCs w:val="28"/>
        </w:rPr>
        <w:t xml:space="preserve"> им предлагалось выложить предмет по контуру (простые предметы – мячик, грибок, рыбка и др.),  затем необходимо </w:t>
      </w:r>
      <w:r w:rsidR="0072664B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B83386">
        <w:rPr>
          <w:rFonts w:ascii="Times New Roman" w:hAnsi="Times New Roman" w:cs="Times New Roman"/>
          <w:sz w:val="28"/>
          <w:szCs w:val="28"/>
        </w:rPr>
        <w:t>заполнить изображения</w:t>
      </w:r>
      <w:r w:rsidR="0072664B">
        <w:rPr>
          <w:rFonts w:ascii="Times New Roman" w:hAnsi="Times New Roman" w:cs="Times New Roman"/>
          <w:sz w:val="28"/>
          <w:szCs w:val="28"/>
        </w:rPr>
        <w:t xml:space="preserve"> предметов </w:t>
      </w:r>
      <w:r w:rsidRPr="00B83386">
        <w:rPr>
          <w:rFonts w:ascii="Times New Roman" w:hAnsi="Times New Roman" w:cs="Times New Roman"/>
          <w:sz w:val="28"/>
          <w:szCs w:val="28"/>
        </w:rPr>
        <w:t xml:space="preserve"> камешками. </w:t>
      </w:r>
    </w:p>
    <w:p w:rsidR="00B83386" w:rsidRPr="00B83386" w:rsidRDefault="00B83386" w:rsidP="00B833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правильного захвата</w:t>
      </w:r>
      <w:r w:rsidR="00F60062">
        <w:rPr>
          <w:rFonts w:ascii="Times New Roman" w:hAnsi="Times New Roman" w:cs="Times New Roman"/>
          <w:sz w:val="28"/>
          <w:szCs w:val="28"/>
        </w:rPr>
        <w:t xml:space="preserve"> камня кистью руки предлагала такую игру, как «Выложи дорожку»,</w:t>
      </w:r>
      <w:r w:rsidR="002078D8" w:rsidRPr="002078D8">
        <w:rPr>
          <w:rFonts w:ascii="Times New Roman" w:hAnsi="Times New Roman" w:cs="Times New Roman"/>
          <w:sz w:val="28"/>
          <w:szCs w:val="28"/>
        </w:rPr>
        <w:t xml:space="preserve"> </w:t>
      </w:r>
      <w:r w:rsidR="0072664B">
        <w:rPr>
          <w:rFonts w:ascii="Times New Roman" w:hAnsi="Times New Roman" w:cs="Times New Roman"/>
          <w:sz w:val="28"/>
          <w:szCs w:val="28"/>
        </w:rPr>
        <w:t>необходимо</w:t>
      </w:r>
      <w:r w:rsidR="00F60062">
        <w:rPr>
          <w:rFonts w:ascii="Times New Roman" w:hAnsi="Times New Roman" w:cs="Times New Roman"/>
          <w:sz w:val="28"/>
          <w:szCs w:val="28"/>
        </w:rPr>
        <w:t xml:space="preserve"> выложить дорожку из камешков тесно следуя линии и тесно прижимая их друг к другу.</w:t>
      </w:r>
    </w:p>
    <w:p w:rsidR="006E3F79" w:rsidRDefault="006E3F79" w:rsidP="00B833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86">
        <w:rPr>
          <w:rFonts w:ascii="Times New Roman" w:hAnsi="Times New Roman" w:cs="Times New Roman"/>
          <w:sz w:val="28"/>
          <w:szCs w:val="28"/>
        </w:rPr>
        <w:t>В дальнейшем я стала пользоваться в своей работе карточками</w:t>
      </w:r>
      <w:r w:rsidR="00B83386" w:rsidRPr="00B83386">
        <w:rPr>
          <w:rFonts w:ascii="Times New Roman" w:hAnsi="Times New Roman" w:cs="Times New Roman"/>
          <w:sz w:val="28"/>
          <w:szCs w:val="28"/>
        </w:rPr>
        <w:t>,</w:t>
      </w:r>
      <w:r w:rsidRPr="00B83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386" w:rsidRPr="00B83386">
        <w:rPr>
          <w:rFonts w:ascii="Times New Roman" w:eastAsia="Times New Roman" w:hAnsi="Times New Roman" w:cs="Times New Roman"/>
          <w:sz w:val="28"/>
          <w:szCs w:val="28"/>
        </w:rPr>
        <w:t>предлагая</w:t>
      </w:r>
      <w:r w:rsidR="00B83386">
        <w:rPr>
          <w:rFonts w:ascii="Times New Roman" w:eastAsia="Times New Roman" w:hAnsi="Times New Roman" w:cs="Times New Roman"/>
          <w:sz w:val="28"/>
          <w:szCs w:val="28"/>
        </w:rPr>
        <w:t xml:space="preserve"> разложить каме</w:t>
      </w:r>
      <w:r w:rsidRPr="00B83386">
        <w:rPr>
          <w:rFonts w:ascii="Times New Roman" w:eastAsia="Times New Roman" w:hAnsi="Times New Roman" w:cs="Times New Roman"/>
          <w:sz w:val="28"/>
          <w:szCs w:val="28"/>
        </w:rPr>
        <w:t>шки</w:t>
      </w:r>
      <w:r w:rsidR="00B833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3386">
        <w:rPr>
          <w:rFonts w:ascii="Times New Roman" w:eastAsia="Times New Roman" w:hAnsi="Times New Roman" w:cs="Times New Roman"/>
          <w:sz w:val="28"/>
          <w:szCs w:val="28"/>
        </w:rPr>
        <w:t xml:space="preserve"> накладывая их на образец -</w:t>
      </w:r>
      <w:r w:rsidR="00B83386" w:rsidRPr="00B83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386">
        <w:rPr>
          <w:rFonts w:ascii="Times New Roman" w:eastAsia="Times New Roman" w:hAnsi="Times New Roman" w:cs="Times New Roman"/>
          <w:sz w:val="28"/>
          <w:szCs w:val="28"/>
        </w:rPr>
        <w:t>карточку, на которой нанесен рисунок.</w:t>
      </w:r>
    </w:p>
    <w:p w:rsidR="006E3F79" w:rsidRDefault="000E3A28" w:rsidP="00B833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моей группы очень любят настольный театр с показом различных сказок, Известно</w:t>
      </w:r>
      <w:r w:rsidR="00E9534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346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A842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детя</w:t>
      </w:r>
      <w:r w:rsidR="00F60062" w:rsidRPr="00E95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 нравятся игрушки нестандартные,</w:t>
      </w:r>
      <w:r w:rsidR="00F60062" w:rsidRPr="00E9534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F60062" w:rsidRPr="00E953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сделанные своими руками</w:t>
      </w:r>
      <w:r w:rsidR="00F60062" w:rsidRPr="00E9534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F60062" w:rsidRPr="00E95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Такие игрушки кажутся им необычными, интересными. Вот я и решила</w:t>
      </w:r>
      <w:r w:rsidR="00F60062" w:rsidRPr="00E9534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F60062" w:rsidRPr="00E953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сделать необычную сказку</w:t>
      </w:r>
      <w:r w:rsidR="00F60062" w:rsidRPr="00E9534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A758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60062" w:rsidRPr="00E95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каменную.</w:t>
      </w:r>
      <w:r w:rsidR="00F60062" w:rsidRPr="00E9534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F60062" w:rsidRPr="00E95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Подобрала</w:t>
      </w:r>
      <w:r w:rsidR="00E95346" w:rsidRPr="00E95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камешки </w:t>
      </w:r>
      <w:r w:rsidR="00F60062" w:rsidRPr="00E95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величине и конечно на ум пришла</w:t>
      </w:r>
      <w:r w:rsidR="00F60062" w:rsidRPr="00E9534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F60062" w:rsidRPr="00E953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сказка</w:t>
      </w:r>
      <w:r w:rsidR="00F60062" w:rsidRPr="00E95346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60062" w:rsidRPr="00E95346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E95346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</w:t>
      </w:r>
      <w:r w:rsidR="00F60062" w:rsidRPr="00E95346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епка</w:t>
      </w:r>
      <w:r w:rsidR="00F60062" w:rsidRPr="00E9534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60062" w:rsidRPr="00E9534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F60062" w:rsidRPr="00E95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Затем </w:t>
      </w:r>
      <w:r w:rsidR="00E95346" w:rsidRPr="00E95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подобрала коробку и создала </w:t>
      </w:r>
      <w:r w:rsidR="00F60062" w:rsidRPr="00E95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героев</w:t>
      </w:r>
      <w:r w:rsidR="00E95346" w:rsidRPr="00E95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сказки  с помо</w:t>
      </w:r>
      <w:r w:rsidR="00A842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щью морских камешков,</w:t>
      </w:r>
      <w:r w:rsidR="00E95346" w:rsidRPr="00E95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кусочков ткани и ниток.</w:t>
      </w:r>
      <w:r w:rsidR="00F60062" w:rsidRPr="00E95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95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F60062" w:rsidRPr="00E95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вот мы играем. </w:t>
      </w:r>
    </w:p>
    <w:p w:rsidR="00E95346" w:rsidRPr="00A84292" w:rsidRDefault="00E95346" w:rsidP="00B83386">
      <w:pPr>
        <w:pStyle w:val="a5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A8429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Показ сказки «Репка»</w:t>
      </w:r>
    </w:p>
    <w:p w:rsidR="00E95346" w:rsidRDefault="00E95346" w:rsidP="00B833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Выглянуло солнышко. Вышел дед</w:t>
      </w:r>
      <w:r w:rsidR="00A842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уш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 в огород</w:t>
      </w:r>
      <w:r w:rsidR="009D25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201E6" w:rsidRDefault="00EE0866" w:rsidP="00C201E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Вначале с детьми можно рассказывать, а дети озвучивают за героев. В старшем дошкольном  возрасте дети могут уже самостоятельно рассказывать и показывать сказку, и даже придумать свои сюжеты. Таким образом</w:t>
      </w:r>
      <w:r w:rsidR="00C201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камешки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Марблс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очень успешно могут использоваться в театрализованной деятельности, при</w:t>
      </w:r>
      <w:r w:rsidR="00C201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этом развивают речь детей.</w:t>
      </w:r>
    </w:p>
    <w:p w:rsidR="009D6204" w:rsidRPr="00C201E6" w:rsidRDefault="00E95346" w:rsidP="00C201E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201E6">
        <w:rPr>
          <w:rFonts w:ascii="Times New Roman" w:hAnsi="Times New Roman" w:cs="Times New Roman"/>
          <w:color w:val="111111"/>
          <w:sz w:val="28"/>
          <w:szCs w:val="28"/>
        </w:rPr>
        <w:t>Работу с использованием данной технологии я хочу продолжить, поэтому хочу</w:t>
      </w:r>
      <w:r w:rsidR="00A75864" w:rsidRPr="00C201E6">
        <w:rPr>
          <w:rFonts w:ascii="Times New Roman" w:hAnsi="Times New Roman" w:cs="Times New Roman"/>
          <w:color w:val="111111"/>
          <w:sz w:val="28"/>
          <w:szCs w:val="28"/>
        </w:rPr>
        <w:t xml:space="preserve"> познакомить </w:t>
      </w:r>
      <w:r w:rsidRPr="00C201E6">
        <w:rPr>
          <w:rFonts w:ascii="Times New Roman" w:hAnsi="Times New Roman" w:cs="Times New Roman"/>
          <w:color w:val="111111"/>
          <w:sz w:val="28"/>
          <w:szCs w:val="28"/>
        </w:rPr>
        <w:t xml:space="preserve"> с некоторыми играми, которые можно использовать</w:t>
      </w:r>
      <w:r w:rsidR="00F64711" w:rsidRPr="00C201E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201E6">
        <w:rPr>
          <w:rFonts w:ascii="Times New Roman" w:hAnsi="Times New Roman" w:cs="Times New Roman"/>
          <w:color w:val="111111"/>
          <w:sz w:val="28"/>
          <w:szCs w:val="28"/>
        </w:rPr>
        <w:t>с детьми дошкольного возраста.</w:t>
      </w:r>
    </w:p>
    <w:p w:rsidR="00EA6D3E" w:rsidRPr="00C201E6" w:rsidRDefault="00F64711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EA6D3E" w:rsidRPr="00C201E6">
        <w:rPr>
          <w:rFonts w:ascii="Times New Roman" w:eastAsia="Times New Roman" w:hAnsi="Times New Roman" w:cs="Times New Roman"/>
          <w:bCs/>
          <w:sz w:val="28"/>
          <w:szCs w:val="28"/>
        </w:rPr>
        <w:t>Игра «Выложи по контуру»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развивать умения различать цвета, называть их. Развивать зрительное внимание, память, мелкую моторику рук.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Материалы: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стеклянные камешки, шаблоны с картинками.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Инструкция.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Педагог предлагает разложить камушки накладывая их на образец -карточку, на которой нанесен рисунок.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Усложнение.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Выкладывание камушков, ориентируясь на образец на свободном пространстве.</w:t>
      </w:r>
    </w:p>
    <w:p w:rsidR="00EA6D3E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t>Запомнить узор на карточке и выложить по памяти.</w:t>
      </w:r>
    </w:p>
    <w:p w:rsidR="00F64711" w:rsidRDefault="00F64711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11" w:rsidRPr="00C201E6" w:rsidRDefault="00F64711" w:rsidP="00F6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2. Развитие пространственных представлений и предложно-падежных конструкций</w:t>
      </w:r>
    </w:p>
    <w:p w:rsidR="00F64711" w:rsidRPr="00C201E6" w:rsidRDefault="00F64711" w:rsidP="00F6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11" w:rsidRPr="00C201E6" w:rsidRDefault="00F64711" w:rsidP="00F6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Игра «Змейка»</w:t>
      </w:r>
    </w:p>
    <w:p w:rsidR="00F64711" w:rsidRPr="000F7DC8" w:rsidRDefault="00F64711" w:rsidP="00F6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учить складывать камушки, прикладывая один к другому; развивать умения различать длинную и короткую змейку, развивать мелкую моторику рук.</w:t>
      </w:r>
    </w:p>
    <w:p w:rsidR="00F64711" w:rsidRPr="000F7DC8" w:rsidRDefault="00F64711" w:rsidP="00F6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Материалы: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стеклянные камешки «</w:t>
      </w:r>
      <w:proofErr w:type="spellStart"/>
      <w:r w:rsidRPr="000F7DC8"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 w:rsidRPr="000F7DC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64711" w:rsidRPr="000F7DC8" w:rsidRDefault="00F64711" w:rsidP="00F6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Инструкция.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Педагог предлагает выложить длинную змейку и короткую, так, чтобы все камушки лежали друг за другом без промежутка. Можно использовать разные цвета.</w:t>
      </w:r>
    </w:p>
    <w:p w:rsidR="00F64711" w:rsidRPr="000F7DC8" w:rsidRDefault="00F64711" w:rsidP="00F6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Усложнение:</w:t>
      </w:r>
      <w:r w:rsidR="00C201E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>едагог предлагает выложить змейку, используя один цвет, два цвета чередуя их, используя количественный показатель (Возьми 5 камушков одного цвета и 4 камушка другого цвета).</w:t>
      </w:r>
    </w:p>
    <w:p w:rsidR="00F64711" w:rsidRPr="000F7DC8" w:rsidRDefault="00F64711" w:rsidP="00F6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11" w:rsidRPr="00C201E6" w:rsidRDefault="00F64711" w:rsidP="00F6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3.Игра «Графический диктант»</w:t>
      </w:r>
    </w:p>
    <w:p w:rsidR="00F64711" w:rsidRPr="000F7DC8" w:rsidRDefault="00F64711" w:rsidP="00F6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учить ориентироваться на плоскости. Развивать мелкую моторику рук.</w:t>
      </w:r>
    </w:p>
    <w:p w:rsidR="00F64711" w:rsidRPr="000F7DC8" w:rsidRDefault="00F64711" w:rsidP="00F6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Материалы: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плоскость (лист бумаги) разлинованная на квадраты (3*3; 4*4), камешки "</w:t>
      </w:r>
      <w:proofErr w:type="spellStart"/>
      <w:r w:rsidRPr="000F7DC8"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 w:rsidRPr="000F7DC8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F64711" w:rsidRPr="000F7DC8" w:rsidRDefault="00F64711" w:rsidP="00F6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Инструкция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>. Педагог дает устные задания типа:</w:t>
      </w:r>
    </w:p>
    <w:p w:rsidR="00F64711" w:rsidRPr="000F7DC8" w:rsidRDefault="00F64711" w:rsidP="00F6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t>Положите красный камушек в центр листа. Синий - в левый верхний угол, зеленый - в правый верхний угол, синий - в правый нижний; зеленый - в левый нижний. Проверку задания можно выполнить через предъявление эталона к заданию и через устный контроль педагогом.</w:t>
      </w:r>
    </w:p>
    <w:p w:rsidR="00F64711" w:rsidRPr="000F7DC8" w:rsidRDefault="00F64711" w:rsidP="00F6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t>Педагог предлагает эталон разложенных камушков на плоскости, ребенку необходимо повторить рисунок.</w:t>
      </w:r>
    </w:p>
    <w:p w:rsidR="00F64711" w:rsidRDefault="00F64711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11" w:rsidRPr="00C201E6" w:rsidRDefault="00A84292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Развитие грамматического строя речи (словоизменение и словообразование, согласование)</w:t>
      </w:r>
    </w:p>
    <w:p w:rsidR="00A84292" w:rsidRPr="00C201E6" w:rsidRDefault="00A84292" w:rsidP="00A8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4.Игра «Найди и назови»</w:t>
      </w:r>
    </w:p>
    <w:p w:rsidR="00A84292" w:rsidRPr="000F7DC8" w:rsidRDefault="00A84292" w:rsidP="00A8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Цель: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грамматического строя речи, на развитие фонематических процессов, овладение навыками звукового анализа.</w:t>
      </w:r>
    </w:p>
    <w:p w:rsidR="00A84292" w:rsidRPr="000F7DC8" w:rsidRDefault="00A84292" w:rsidP="00A8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Инструкция.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У ребенка есть карточка с предметами разного цвета, по темам. Можно, например, 5 огурцов, 3 перца желтых, 4 морковки, 2 помидора, 1-? Ребенок выкладывает </w:t>
      </w:r>
      <w:proofErr w:type="spellStart"/>
      <w:r w:rsidRPr="000F7DC8"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предметов и заданному цвету, проговаривает. Какой цвет </w:t>
      </w:r>
      <w:proofErr w:type="spellStart"/>
      <w:r w:rsidRPr="000F7DC8"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есть еще в тарелочке? (фиолетовый). Угадай, какой овощ загадали под цифрой 1? (баклажан). Выложи. Назови, каких овощей больше всего?</w:t>
      </w:r>
    </w:p>
    <w:p w:rsidR="00A84292" w:rsidRPr="00C201E6" w:rsidRDefault="00A84292" w:rsidP="00A8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5.Игра «Магия»</w:t>
      </w:r>
    </w:p>
    <w:p w:rsidR="00A84292" w:rsidRPr="000F7DC8" w:rsidRDefault="00A84292" w:rsidP="00A8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Инструкция.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Выложить в рамочке заданную букву. Затем превратить букву в похожий предмет. Назвать его.</w:t>
      </w:r>
    </w:p>
    <w:p w:rsidR="00A84292" w:rsidRPr="00C201E6" w:rsidRDefault="00A84292" w:rsidP="00A8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292" w:rsidRPr="00C201E6" w:rsidRDefault="00A84292" w:rsidP="00A8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6. Составление предложений</w:t>
      </w:r>
    </w:p>
    <w:p w:rsidR="00A84292" w:rsidRPr="000F7DC8" w:rsidRDefault="00A84292" w:rsidP="00A8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="00C201E6" w:rsidRPr="00C201E6">
        <w:rPr>
          <w:rFonts w:ascii="Times New Roman" w:eastAsia="Times New Roman" w:hAnsi="Times New Roman" w:cs="Times New Roman"/>
          <w:sz w:val="28"/>
          <w:szCs w:val="28"/>
        </w:rPr>
        <w:t>:</w:t>
      </w:r>
      <w:r w:rsidR="00C201E6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>ормирование представлений о построении связного предложения.</w:t>
      </w:r>
    </w:p>
    <w:p w:rsidR="00A84292" w:rsidRPr="00C201E6" w:rsidRDefault="00A84292" w:rsidP="00A8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Игра «</w:t>
      </w:r>
      <w:proofErr w:type="spellStart"/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Сочинялки</w:t>
      </w:r>
      <w:proofErr w:type="spellEnd"/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4292" w:rsidRPr="000F7DC8" w:rsidRDefault="00A84292" w:rsidP="00A8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bCs/>
          <w:sz w:val="28"/>
          <w:szCs w:val="28"/>
        </w:rPr>
        <w:t>Инструкция.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Выложить камешки в рамочку в произвольном порядке. Составить рассказ. Например, камешки лежат так: желтый, красный, синий, зеленый, оранжевый. Рассказ может быть таким: Светило желтое солнышко. Маша в красном платье пошла в лес. Там она увидела синюю речку. Переплыла она через речку на зеленой лодочке. Вдруг, видит, растет оранжевая морковка. Сорвала она ее, помыла и съела. </w:t>
      </w:r>
    </w:p>
    <w:p w:rsidR="00A84292" w:rsidRDefault="00A84292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t>В младшей и средней группе можно подбирать предметы по цветам камешков и просто называть слова: желтое - солнышко, красный - шарик, синий флажок, зеленый листик.</w:t>
      </w:r>
    </w:p>
    <w:p w:rsidR="00A84292" w:rsidRDefault="00A84292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3E" w:rsidRDefault="00EE0866" w:rsidP="000F7DC8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01E6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078D8" w:rsidRPr="00C201E6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«Крестики - нолики».</w:t>
      </w:r>
      <w:r w:rsidR="00650F5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Взять</w:t>
      </w:r>
      <w:r w:rsidR="002078D8" w:rsidRPr="0072664B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цвета камешков синие и зеленые, работаем над звуком, дифференцируем по твердости- мягкости. Один игрок называет слова с твердым звуком и выкладывает камешек по принципу традиционной схемы «крестики- нолики», другой аналогично с твердым. В случае</w:t>
      </w:r>
      <w:r w:rsidR="002078D8" w:rsidRPr="007266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078D8" w:rsidRPr="0072664B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затруднения ход переходит к другому игроку.</w:t>
      </w:r>
    </w:p>
    <w:p w:rsidR="0027460A" w:rsidRPr="000F7DC8" w:rsidRDefault="0027460A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3E" w:rsidRPr="009D2540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D2540">
        <w:rPr>
          <w:rFonts w:ascii="Times New Roman" w:eastAsia="Times New Roman" w:hAnsi="Times New Roman" w:cs="Times New Roman"/>
          <w:bCs/>
          <w:sz w:val="28"/>
          <w:szCs w:val="28"/>
        </w:rPr>
        <w:t>Звуко-буквенный</w:t>
      </w:r>
      <w:proofErr w:type="spellEnd"/>
      <w:proofErr w:type="gramEnd"/>
      <w:r w:rsidRPr="009D254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 слов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40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буквами, развивать речь, слуховое восприятие, память.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40">
        <w:rPr>
          <w:rFonts w:ascii="Times New Roman" w:eastAsia="Times New Roman" w:hAnsi="Times New Roman" w:cs="Times New Roman"/>
          <w:bCs/>
          <w:sz w:val="28"/>
          <w:szCs w:val="28"/>
        </w:rPr>
        <w:t>Материалы: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картинки с буквами алфавита и камушки с картинками на эти буквы.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А– </w:t>
      </w:r>
      <w:proofErr w:type="gramStart"/>
      <w:r w:rsidRPr="000F7DC8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gramEnd"/>
      <w:r w:rsidRPr="000F7DC8">
        <w:rPr>
          <w:rFonts w:ascii="Times New Roman" w:eastAsia="Times New Roman" w:hAnsi="Times New Roman" w:cs="Times New Roman"/>
          <w:sz w:val="28"/>
          <w:szCs w:val="28"/>
        </w:rPr>
        <w:t>анас, Д – домик, В – ведерко, Г – грибок, Ё – ёжик, Ж – жук, З – зонтик, К – киска, М – машинка и т. д.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40">
        <w:rPr>
          <w:rFonts w:ascii="Times New Roman" w:eastAsia="Times New Roman" w:hAnsi="Times New Roman" w:cs="Times New Roman"/>
          <w:bCs/>
          <w:sz w:val="28"/>
          <w:szCs w:val="28"/>
        </w:rPr>
        <w:t>Инструкция.</w:t>
      </w:r>
      <w:r w:rsidRPr="000F7DC8">
        <w:rPr>
          <w:rFonts w:ascii="Times New Roman" w:eastAsia="Times New Roman" w:hAnsi="Times New Roman" w:cs="Times New Roman"/>
          <w:sz w:val="28"/>
          <w:szCs w:val="28"/>
        </w:rPr>
        <w:t xml:space="preserve"> Выбери из коробочки любую карточку. Какая буква на ней нарисована? «А»? Правильно. Давай найдем камушек с картинкой, название которой начинается на букву А.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t>Ах, как хочет карапуз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t>Ананас или Арбуз.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t>На этом камушке нарисована буква «Ж».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t>Жаба ждет у ручейка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t>В гости майского Жука.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t>На этом камушке нарисована буква «Б».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t>Бусы с мамой мы купили</w:t>
      </w:r>
    </w:p>
    <w:p w:rsidR="00EA6D3E" w:rsidRPr="000F7DC8" w:rsidRDefault="00EA6D3E" w:rsidP="00274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t>И сестренке подарили.</w:t>
      </w:r>
    </w:p>
    <w:p w:rsidR="00EA6D3E" w:rsidRPr="009D2540" w:rsidRDefault="00FD4E96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40">
        <w:rPr>
          <w:rFonts w:ascii="Times New Roman" w:eastAsia="Times New Roman" w:hAnsi="Times New Roman" w:cs="Times New Roman"/>
          <w:bCs/>
          <w:sz w:val="28"/>
          <w:szCs w:val="28"/>
        </w:rPr>
        <w:t>Ва</w:t>
      </w:r>
      <w:r w:rsidR="00EA6D3E" w:rsidRPr="009D2540">
        <w:rPr>
          <w:rFonts w:ascii="Times New Roman" w:eastAsia="Times New Roman" w:hAnsi="Times New Roman" w:cs="Times New Roman"/>
          <w:bCs/>
          <w:sz w:val="28"/>
          <w:szCs w:val="28"/>
        </w:rPr>
        <w:t>рианты дополнительных игр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lastRenderedPageBreak/>
        <w:t>1. С какого звука начинается слово? Гласный он или согласный? Какие еще слова можно придумать с этим звуком?</w:t>
      </w:r>
    </w:p>
    <w:p w:rsidR="00EA6D3E" w:rsidRPr="000F7DC8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t>2. На каком месте находится заданный звук [М] (в начале, середине, конце)</w:t>
      </w:r>
    </w:p>
    <w:p w:rsidR="00FD4E96" w:rsidRDefault="00EA6D3E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C8">
        <w:rPr>
          <w:rFonts w:ascii="Times New Roman" w:eastAsia="Times New Roman" w:hAnsi="Times New Roman" w:cs="Times New Roman"/>
          <w:sz w:val="28"/>
          <w:szCs w:val="28"/>
        </w:rPr>
        <w:t>3. Сколько в слове гласных, сколько согласных?</w:t>
      </w:r>
    </w:p>
    <w:p w:rsidR="0027460A" w:rsidRPr="000F7DC8" w:rsidRDefault="0027460A" w:rsidP="000F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3E" w:rsidRPr="000F7DC8" w:rsidRDefault="00EA6D3E" w:rsidP="000F7D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6D3E" w:rsidRPr="000F7DC8" w:rsidSect="000F7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AEC"/>
    <w:rsid w:val="000365A0"/>
    <w:rsid w:val="000637BC"/>
    <w:rsid w:val="000E3A28"/>
    <w:rsid w:val="000F7DC8"/>
    <w:rsid w:val="00153112"/>
    <w:rsid w:val="002075D2"/>
    <w:rsid w:val="002078D8"/>
    <w:rsid w:val="002154B8"/>
    <w:rsid w:val="0021552D"/>
    <w:rsid w:val="0027460A"/>
    <w:rsid w:val="00342793"/>
    <w:rsid w:val="005C3D9E"/>
    <w:rsid w:val="00650F52"/>
    <w:rsid w:val="006A1A4D"/>
    <w:rsid w:val="006E3F79"/>
    <w:rsid w:val="006F6225"/>
    <w:rsid w:val="0072664B"/>
    <w:rsid w:val="00852A50"/>
    <w:rsid w:val="0097496D"/>
    <w:rsid w:val="009D2540"/>
    <w:rsid w:val="009D6204"/>
    <w:rsid w:val="00A75864"/>
    <w:rsid w:val="00A84292"/>
    <w:rsid w:val="00B30F22"/>
    <w:rsid w:val="00B83386"/>
    <w:rsid w:val="00C201E6"/>
    <w:rsid w:val="00C81402"/>
    <w:rsid w:val="00CE7F12"/>
    <w:rsid w:val="00E95346"/>
    <w:rsid w:val="00E96B13"/>
    <w:rsid w:val="00EA6D3E"/>
    <w:rsid w:val="00EE0866"/>
    <w:rsid w:val="00EE5FE9"/>
    <w:rsid w:val="00F47218"/>
    <w:rsid w:val="00F5354B"/>
    <w:rsid w:val="00F60062"/>
    <w:rsid w:val="00F64711"/>
    <w:rsid w:val="00FD4E96"/>
    <w:rsid w:val="00FE3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6204"/>
  </w:style>
  <w:style w:type="character" w:styleId="a4">
    <w:name w:val="Strong"/>
    <w:basedOn w:val="a0"/>
    <w:uiPriority w:val="22"/>
    <w:qFormat/>
    <w:rsid w:val="009D6204"/>
    <w:rPr>
      <w:b/>
      <w:bCs/>
    </w:rPr>
  </w:style>
  <w:style w:type="paragraph" w:styleId="a5">
    <w:name w:val="No Spacing"/>
    <w:uiPriority w:val="1"/>
    <w:qFormat/>
    <w:rsid w:val="00B83386"/>
    <w:pPr>
      <w:spacing w:after="0" w:line="240" w:lineRule="auto"/>
    </w:pPr>
  </w:style>
  <w:style w:type="character" w:customStyle="1" w:styleId="c4">
    <w:name w:val="c4"/>
    <w:basedOn w:val="a0"/>
    <w:rsid w:val="0072664B"/>
  </w:style>
  <w:style w:type="character" w:customStyle="1" w:styleId="c5">
    <w:name w:val="c5"/>
    <w:basedOn w:val="a0"/>
    <w:rsid w:val="0072664B"/>
  </w:style>
  <w:style w:type="character" w:customStyle="1" w:styleId="c3">
    <w:name w:val="c3"/>
    <w:basedOn w:val="a0"/>
    <w:rsid w:val="00726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11</cp:revision>
  <dcterms:created xsi:type="dcterms:W3CDTF">2020-11-26T09:58:00Z</dcterms:created>
  <dcterms:modified xsi:type="dcterms:W3CDTF">2021-12-20T04:14:00Z</dcterms:modified>
</cp:coreProperties>
</file>